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81" w:rsidRDefault="002B4082">
      <w:pPr>
        <w:pStyle w:val="a5"/>
        <w:shd w:val="clear" w:color="auto" w:fill="FFFFFF"/>
        <w:spacing w:before="0" w:beforeAutospacing="0" w:after="0" w:afterAutospacing="0" w:line="500" w:lineRule="exact"/>
        <w:rPr>
          <w:spacing w:val="15"/>
          <w:sz w:val="28"/>
          <w:szCs w:val="28"/>
        </w:rPr>
      </w:pPr>
      <w:bookmarkStart w:id="0" w:name="_Hlk100052007"/>
      <w:r>
        <w:rPr>
          <w:rFonts w:hint="eastAsia"/>
          <w:spacing w:val="15"/>
          <w:sz w:val="28"/>
          <w:szCs w:val="28"/>
        </w:rPr>
        <w:t>附件</w:t>
      </w:r>
      <w:r>
        <w:rPr>
          <w:rFonts w:hint="eastAsia"/>
          <w:spacing w:val="15"/>
          <w:sz w:val="28"/>
          <w:szCs w:val="28"/>
        </w:rPr>
        <w:t>1</w:t>
      </w:r>
      <w:r>
        <w:rPr>
          <w:rFonts w:hint="eastAsia"/>
          <w:spacing w:val="15"/>
          <w:sz w:val="28"/>
          <w:szCs w:val="28"/>
        </w:rPr>
        <w:t>：</w:t>
      </w:r>
    </w:p>
    <w:p w:rsidR="00934F81" w:rsidRDefault="002B4082">
      <w:pPr>
        <w:pStyle w:val="a5"/>
        <w:shd w:val="clear" w:color="auto" w:fill="FFFFFF"/>
        <w:spacing w:before="0" w:beforeAutospacing="0" w:after="0" w:afterAutospacing="0" w:line="500" w:lineRule="exact"/>
        <w:jc w:val="center"/>
        <w:rPr>
          <w:b/>
          <w:spacing w:val="15"/>
          <w:sz w:val="28"/>
          <w:szCs w:val="28"/>
        </w:rPr>
      </w:pPr>
      <w:r>
        <w:rPr>
          <w:rFonts w:hint="eastAsia"/>
          <w:b/>
          <w:spacing w:val="15"/>
          <w:sz w:val="28"/>
          <w:szCs w:val="28"/>
        </w:rPr>
        <w:t>闽南师范大学</w:t>
      </w:r>
      <w:r>
        <w:rPr>
          <w:rFonts w:hint="eastAsia"/>
          <w:b/>
          <w:spacing w:val="15"/>
          <w:sz w:val="28"/>
          <w:szCs w:val="28"/>
        </w:rPr>
        <w:t>2023</w:t>
      </w:r>
      <w:r>
        <w:rPr>
          <w:rFonts w:hint="eastAsia"/>
          <w:b/>
          <w:spacing w:val="15"/>
          <w:sz w:val="28"/>
          <w:szCs w:val="28"/>
        </w:rPr>
        <w:t>年招收台湾统测生入学申请表</w:t>
      </w:r>
      <w:bookmarkEnd w:id="0"/>
    </w:p>
    <w:tbl>
      <w:tblPr>
        <w:tblW w:w="83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6"/>
        <w:gridCol w:w="1393"/>
        <w:gridCol w:w="708"/>
        <w:gridCol w:w="451"/>
        <w:gridCol w:w="400"/>
        <w:gridCol w:w="709"/>
        <w:gridCol w:w="992"/>
        <w:gridCol w:w="308"/>
        <w:gridCol w:w="567"/>
        <w:gridCol w:w="259"/>
        <w:gridCol w:w="1258"/>
      </w:tblGrid>
      <w:tr w:rsidR="00934F81">
        <w:trPr>
          <w:trHeight w:val="678"/>
          <w:jc w:val="center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934F81" w:rsidRDefault="002B4082">
            <w:pPr>
              <w:spacing w:line="560" w:lineRule="exact"/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姓</w:t>
            </w:r>
            <w:r>
              <w:rPr>
                <w:sz w:val="21"/>
                <w:szCs w:val="21"/>
                <w:vertAlign w:val="baseline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</w:rPr>
              <w:t>名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934F81" w:rsidRDefault="00934F81"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vAlign w:val="center"/>
          </w:tcPr>
          <w:p w:rsidR="00934F81" w:rsidRDefault="002B4082">
            <w:pPr>
              <w:spacing w:line="560" w:lineRule="exact"/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英文名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934F81" w:rsidRDefault="00934F81">
            <w:pPr>
              <w:spacing w:line="5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center"/>
          </w:tcPr>
          <w:p w:rsidR="00934F81" w:rsidRDefault="002B4082">
            <w:pPr>
              <w:spacing w:line="560" w:lineRule="exact"/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  <w:vertAlign w:val="baseline"/>
              </w:rPr>
              <w:t>性别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4F81" w:rsidRDefault="00934F81">
            <w:pPr>
              <w:spacing w:line="560" w:lineRule="exact"/>
              <w:jc w:val="center"/>
              <w:rPr>
                <w:vertAlign w:val="baseline"/>
              </w:rPr>
            </w:pPr>
          </w:p>
        </w:tc>
        <w:tc>
          <w:tcPr>
            <w:tcW w:w="1517" w:type="dxa"/>
            <w:gridSpan w:val="2"/>
            <w:vMerge w:val="restart"/>
            <w:vAlign w:val="center"/>
          </w:tcPr>
          <w:p w:rsidR="00934F81" w:rsidRDefault="002B4082">
            <w:pPr>
              <w:spacing w:line="560" w:lineRule="exact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照片</w:t>
            </w:r>
          </w:p>
        </w:tc>
      </w:tr>
      <w:tr w:rsidR="00934F81">
        <w:trPr>
          <w:cantSplit/>
          <w:trHeight w:val="1118"/>
          <w:jc w:val="center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934F81" w:rsidRDefault="002B4082">
            <w:pPr>
              <w:spacing w:line="560" w:lineRule="exact"/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出生日期</w:t>
            </w:r>
          </w:p>
          <w:p w:rsidR="00934F81" w:rsidRDefault="002B4082">
            <w:pPr>
              <w:spacing w:line="5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及出生地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934F81" w:rsidRDefault="00934F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vAlign w:val="center"/>
          </w:tcPr>
          <w:p w:rsidR="00934F81" w:rsidRDefault="002B4082">
            <w:pPr>
              <w:spacing w:line="5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证件名称及号码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934F81" w:rsidRDefault="00934F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center"/>
          </w:tcPr>
          <w:p w:rsidR="00934F81" w:rsidRDefault="002B4082">
            <w:pPr>
              <w:spacing w:line="560" w:lineRule="exact"/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健康状况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4F81" w:rsidRDefault="00934F81">
            <w:pPr>
              <w:spacing w:line="560" w:lineRule="exact"/>
              <w:jc w:val="center"/>
              <w:rPr>
                <w:vertAlign w:val="baseline"/>
              </w:rPr>
            </w:pPr>
          </w:p>
        </w:tc>
        <w:tc>
          <w:tcPr>
            <w:tcW w:w="15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34F81" w:rsidRDefault="00934F81">
            <w:pPr>
              <w:spacing w:line="560" w:lineRule="exact"/>
              <w:jc w:val="center"/>
              <w:rPr>
                <w:vertAlign w:val="baseline"/>
              </w:rPr>
            </w:pPr>
          </w:p>
        </w:tc>
      </w:tr>
      <w:tr w:rsidR="00934F81">
        <w:trPr>
          <w:trHeight w:val="345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</w:tcBorders>
            <w:vAlign w:val="center"/>
          </w:tcPr>
          <w:p w:rsidR="00934F81" w:rsidRDefault="002B4082">
            <w:pPr>
              <w:spacing w:line="560" w:lineRule="exact"/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  <w:vertAlign w:val="baseline"/>
              </w:rPr>
              <w:t>现就读学校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34F81" w:rsidRDefault="00934F81">
            <w:pPr>
              <w:spacing w:line="560" w:lineRule="exact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</w:tcBorders>
            <w:vAlign w:val="center"/>
          </w:tcPr>
          <w:p w:rsidR="00934F81" w:rsidRDefault="002B4082">
            <w:pPr>
              <w:spacing w:line="560" w:lineRule="exact"/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联系电话（含区号）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</w:tcBorders>
            <w:vAlign w:val="center"/>
          </w:tcPr>
          <w:p w:rsidR="00934F81" w:rsidRDefault="00934F81">
            <w:pPr>
              <w:spacing w:line="560" w:lineRule="exact"/>
              <w:jc w:val="center"/>
              <w:rPr>
                <w:vertAlign w:val="baseline"/>
              </w:rPr>
            </w:pPr>
          </w:p>
        </w:tc>
      </w:tr>
      <w:tr w:rsidR="00934F81">
        <w:trPr>
          <w:trHeight w:val="345"/>
          <w:jc w:val="center"/>
        </w:trPr>
        <w:tc>
          <w:tcPr>
            <w:tcW w:w="1286" w:type="dxa"/>
            <w:vMerge/>
            <w:tcBorders>
              <w:bottom w:val="single" w:sz="12" w:space="0" w:color="auto"/>
            </w:tcBorders>
            <w:vAlign w:val="center"/>
          </w:tcPr>
          <w:p w:rsidR="00934F81" w:rsidRDefault="00934F81">
            <w:pPr>
              <w:spacing w:line="560" w:lineRule="exact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934F81" w:rsidRDefault="00934F81">
            <w:pPr>
              <w:spacing w:line="560" w:lineRule="exact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409" w:type="dxa"/>
            <w:gridSpan w:val="4"/>
            <w:tcBorders>
              <w:bottom w:val="single" w:sz="12" w:space="0" w:color="auto"/>
            </w:tcBorders>
            <w:vAlign w:val="center"/>
          </w:tcPr>
          <w:p w:rsidR="00934F81" w:rsidRDefault="002B4082">
            <w:pPr>
              <w:spacing w:line="560" w:lineRule="exact"/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移动电话</w:t>
            </w:r>
          </w:p>
        </w:tc>
        <w:tc>
          <w:tcPr>
            <w:tcW w:w="2084" w:type="dxa"/>
            <w:gridSpan w:val="3"/>
            <w:tcBorders>
              <w:bottom w:val="single" w:sz="12" w:space="0" w:color="auto"/>
            </w:tcBorders>
            <w:vAlign w:val="center"/>
          </w:tcPr>
          <w:p w:rsidR="00934F81" w:rsidRDefault="00934F81">
            <w:pPr>
              <w:spacing w:line="560" w:lineRule="exact"/>
              <w:jc w:val="center"/>
              <w:rPr>
                <w:vertAlign w:val="baseline"/>
              </w:rPr>
            </w:pPr>
          </w:p>
        </w:tc>
      </w:tr>
      <w:tr w:rsidR="00934F81">
        <w:trPr>
          <w:jc w:val="center"/>
        </w:trPr>
        <w:tc>
          <w:tcPr>
            <w:tcW w:w="1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4F81" w:rsidRDefault="002B4082">
            <w:pPr>
              <w:spacing w:line="560" w:lineRule="exact"/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  <w:vertAlign w:val="baseline"/>
              </w:rPr>
              <w:t>电子邮件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4F81" w:rsidRDefault="00934F81">
            <w:pPr>
              <w:spacing w:line="560" w:lineRule="exact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0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4F81" w:rsidRDefault="002B4082">
            <w:pPr>
              <w:spacing w:line="560" w:lineRule="exact"/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报名序号</w:t>
            </w:r>
            <w:r>
              <w:rPr>
                <w:sz w:val="21"/>
                <w:szCs w:val="21"/>
                <w:vertAlign w:val="baseline"/>
              </w:rPr>
              <w:t>/</w:t>
            </w:r>
            <w:r>
              <w:rPr>
                <w:rFonts w:hint="eastAsia"/>
                <w:sz w:val="21"/>
                <w:szCs w:val="21"/>
                <w:vertAlign w:val="baseline"/>
              </w:rPr>
              <w:t>考生号</w:t>
            </w:r>
          </w:p>
        </w:tc>
        <w:tc>
          <w:tcPr>
            <w:tcW w:w="338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4F81" w:rsidRDefault="00934F81">
            <w:pPr>
              <w:spacing w:line="560" w:lineRule="exact"/>
              <w:rPr>
                <w:vertAlign w:val="baseline"/>
              </w:rPr>
            </w:pPr>
          </w:p>
        </w:tc>
      </w:tr>
      <w:tr w:rsidR="00934F81">
        <w:trPr>
          <w:trHeight w:val="1032"/>
          <w:jc w:val="center"/>
        </w:trPr>
        <w:tc>
          <w:tcPr>
            <w:tcW w:w="1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4F81" w:rsidRDefault="002B4082">
            <w:pPr>
              <w:spacing w:line="560" w:lineRule="exact"/>
              <w:jc w:val="center"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录取通知书寄达地址</w:t>
            </w:r>
          </w:p>
        </w:tc>
        <w:tc>
          <w:tcPr>
            <w:tcW w:w="7045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4F81" w:rsidRDefault="00934F81">
            <w:pPr>
              <w:spacing w:line="560" w:lineRule="exact"/>
              <w:rPr>
                <w:vertAlign w:val="baseline"/>
              </w:rPr>
            </w:pPr>
          </w:p>
        </w:tc>
      </w:tr>
      <w:tr w:rsidR="00934F81">
        <w:trPr>
          <w:trHeight w:val="788"/>
          <w:jc w:val="center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934F81" w:rsidRDefault="002B4082">
            <w:pPr>
              <w:spacing w:line="560" w:lineRule="exact"/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紧急联络人及电话</w:t>
            </w:r>
          </w:p>
        </w:tc>
        <w:tc>
          <w:tcPr>
            <w:tcW w:w="7045" w:type="dxa"/>
            <w:gridSpan w:val="10"/>
            <w:tcBorders>
              <w:bottom w:val="single" w:sz="4" w:space="0" w:color="auto"/>
            </w:tcBorders>
            <w:vAlign w:val="center"/>
          </w:tcPr>
          <w:p w:rsidR="00934F81" w:rsidRDefault="00934F81">
            <w:pPr>
              <w:spacing w:line="560" w:lineRule="exact"/>
              <w:jc w:val="center"/>
              <w:rPr>
                <w:vertAlign w:val="baseline"/>
              </w:rPr>
            </w:pPr>
          </w:p>
        </w:tc>
      </w:tr>
      <w:tr w:rsidR="00934F81">
        <w:trPr>
          <w:trHeight w:val="1002"/>
          <w:jc w:val="center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934F81" w:rsidRDefault="002B4082">
            <w:pPr>
              <w:spacing w:line="560" w:lineRule="exact"/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个人爱好</w:t>
            </w:r>
          </w:p>
          <w:p w:rsidR="00934F81" w:rsidRDefault="002B4082">
            <w:pPr>
              <w:spacing w:line="560" w:lineRule="exact"/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及特长</w:t>
            </w:r>
          </w:p>
        </w:tc>
        <w:tc>
          <w:tcPr>
            <w:tcW w:w="7045" w:type="dxa"/>
            <w:gridSpan w:val="10"/>
            <w:tcBorders>
              <w:bottom w:val="single" w:sz="4" w:space="0" w:color="auto"/>
            </w:tcBorders>
            <w:vAlign w:val="center"/>
          </w:tcPr>
          <w:p w:rsidR="00934F81" w:rsidRDefault="00934F81">
            <w:pPr>
              <w:spacing w:line="560" w:lineRule="exact"/>
              <w:jc w:val="center"/>
              <w:rPr>
                <w:vertAlign w:val="baseline"/>
              </w:rPr>
            </w:pPr>
          </w:p>
        </w:tc>
      </w:tr>
      <w:tr w:rsidR="00934F81">
        <w:trPr>
          <w:cantSplit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F81" w:rsidRDefault="002B4082">
            <w:pPr>
              <w:spacing w:line="560" w:lineRule="exact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专</w:t>
            </w:r>
          </w:p>
          <w:p w:rsidR="00934F81" w:rsidRDefault="002B4082">
            <w:pPr>
              <w:spacing w:line="560" w:lineRule="exact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业</w:t>
            </w:r>
          </w:p>
          <w:p w:rsidR="00934F81" w:rsidRDefault="002B4082">
            <w:pPr>
              <w:spacing w:line="560" w:lineRule="exact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志</w:t>
            </w:r>
          </w:p>
          <w:p w:rsidR="00934F81" w:rsidRDefault="002B4082">
            <w:pPr>
              <w:spacing w:line="560" w:lineRule="exact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愿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F81" w:rsidRDefault="002B4082">
            <w:pPr>
              <w:spacing w:line="560" w:lineRule="exact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第一志愿：</w:t>
            </w:r>
          </w:p>
        </w:tc>
        <w:tc>
          <w:tcPr>
            <w:tcW w:w="565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F81" w:rsidRDefault="00934F81">
            <w:pPr>
              <w:spacing w:line="560" w:lineRule="exact"/>
              <w:rPr>
                <w:vertAlign w:val="baseline"/>
              </w:rPr>
            </w:pPr>
          </w:p>
        </w:tc>
      </w:tr>
      <w:tr w:rsidR="00934F81">
        <w:trPr>
          <w:cantSplit/>
          <w:jc w:val="center"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F81" w:rsidRDefault="00934F81">
            <w:pPr>
              <w:spacing w:line="560" w:lineRule="exact"/>
              <w:jc w:val="center"/>
              <w:rPr>
                <w:vertAlign w:val="baseline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F81" w:rsidRDefault="002B4082">
            <w:pPr>
              <w:spacing w:line="560" w:lineRule="exact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第二志愿：</w:t>
            </w:r>
          </w:p>
        </w:tc>
        <w:tc>
          <w:tcPr>
            <w:tcW w:w="565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F81" w:rsidRDefault="00934F81">
            <w:pPr>
              <w:spacing w:line="560" w:lineRule="exact"/>
              <w:rPr>
                <w:vertAlign w:val="baseline"/>
              </w:rPr>
            </w:pPr>
          </w:p>
        </w:tc>
      </w:tr>
      <w:tr w:rsidR="00934F81">
        <w:trPr>
          <w:cantSplit/>
          <w:jc w:val="center"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F81" w:rsidRDefault="00934F81">
            <w:pPr>
              <w:spacing w:line="560" w:lineRule="exact"/>
              <w:jc w:val="center"/>
              <w:rPr>
                <w:vertAlign w:val="baseline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F81" w:rsidRDefault="002B4082">
            <w:pPr>
              <w:spacing w:line="560" w:lineRule="exact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第三志愿：</w:t>
            </w:r>
          </w:p>
        </w:tc>
        <w:tc>
          <w:tcPr>
            <w:tcW w:w="565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F81" w:rsidRDefault="00934F81">
            <w:pPr>
              <w:spacing w:line="560" w:lineRule="exact"/>
              <w:rPr>
                <w:vertAlign w:val="baseline"/>
              </w:rPr>
            </w:pPr>
          </w:p>
        </w:tc>
      </w:tr>
      <w:tr w:rsidR="00934F81">
        <w:trPr>
          <w:cantSplit/>
          <w:jc w:val="center"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F81" w:rsidRDefault="00934F81">
            <w:pPr>
              <w:spacing w:line="560" w:lineRule="exact"/>
              <w:jc w:val="center"/>
              <w:rPr>
                <w:vertAlign w:val="baseline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F81" w:rsidRDefault="002B4082">
            <w:pPr>
              <w:spacing w:line="560" w:lineRule="exact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第四志愿：</w:t>
            </w:r>
          </w:p>
        </w:tc>
        <w:tc>
          <w:tcPr>
            <w:tcW w:w="565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F81" w:rsidRDefault="00934F81">
            <w:pPr>
              <w:spacing w:line="560" w:lineRule="exact"/>
              <w:rPr>
                <w:vertAlign w:val="baseline"/>
              </w:rPr>
            </w:pPr>
          </w:p>
        </w:tc>
      </w:tr>
      <w:tr w:rsidR="00934F81">
        <w:trPr>
          <w:cantSplit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F81" w:rsidRDefault="002B4082">
            <w:pPr>
              <w:spacing w:line="560" w:lineRule="exact"/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  <w:vertAlign w:val="baseline"/>
              </w:rPr>
              <w:t>是否服从专业调剂</w:t>
            </w:r>
          </w:p>
        </w:tc>
        <w:tc>
          <w:tcPr>
            <w:tcW w:w="565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F81" w:rsidRDefault="002B4082">
            <w:pPr>
              <w:spacing w:line="560" w:lineRule="exact"/>
              <w:ind w:firstLineChars="200" w:firstLine="422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是（</w:t>
            </w:r>
            <w:r>
              <w:rPr>
                <w:sz w:val="21"/>
                <w:szCs w:val="21"/>
                <w:vertAlign w:val="baseline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</w:rPr>
              <w:t>）</w:t>
            </w:r>
            <w:r>
              <w:rPr>
                <w:sz w:val="21"/>
                <w:szCs w:val="21"/>
                <w:vertAlign w:val="baseline"/>
              </w:rPr>
              <w:t xml:space="preserve">                     </w:t>
            </w:r>
            <w:r>
              <w:rPr>
                <w:rFonts w:hint="eastAsia"/>
                <w:sz w:val="21"/>
                <w:szCs w:val="21"/>
                <w:vertAlign w:val="baseline"/>
              </w:rPr>
              <w:t>否（</w:t>
            </w:r>
            <w:r>
              <w:rPr>
                <w:sz w:val="21"/>
                <w:szCs w:val="21"/>
                <w:vertAlign w:val="baseline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</w:rPr>
              <w:t>）</w:t>
            </w:r>
          </w:p>
        </w:tc>
      </w:tr>
      <w:tr w:rsidR="00934F81">
        <w:trPr>
          <w:trHeight w:val="510"/>
          <w:jc w:val="center"/>
        </w:trPr>
        <w:tc>
          <w:tcPr>
            <w:tcW w:w="267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34F81" w:rsidRDefault="002B4082">
            <w:pPr>
              <w:spacing w:line="560" w:lineRule="exact"/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台湾地区大学入学考试</w:t>
            </w:r>
          </w:p>
          <w:p w:rsidR="00934F81" w:rsidRDefault="002B4082">
            <w:pPr>
              <w:spacing w:line="560" w:lineRule="exact"/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统测成绩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34F81" w:rsidRDefault="002B4082"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科目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934F81" w:rsidRDefault="002B4082"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国文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34F81" w:rsidRDefault="002B4082"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英文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34F81" w:rsidRDefault="002B4082"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934F81" w:rsidRDefault="002B4082"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专业科目（一）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:rsidR="00934F81" w:rsidRDefault="002B4082">
            <w:pPr>
              <w:spacing w:line="240" w:lineRule="atLeast"/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专业科目（二）</w:t>
            </w:r>
          </w:p>
        </w:tc>
      </w:tr>
      <w:tr w:rsidR="00934F81">
        <w:trPr>
          <w:trHeight w:val="510"/>
          <w:jc w:val="center"/>
        </w:trPr>
        <w:tc>
          <w:tcPr>
            <w:tcW w:w="2679" w:type="dxa"/>
            <w:gridSpan w:val="2"/>
            <w:vMerge/>
            <w:vAlign w:val="center"/>
          </w:tcPr>
          <w:p w:rsidR="00934F81" w:rsidRDefault="00934F81">
            <w:pPr>
              <w:spacing w:line="560" w:lineRule="exact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34F81" w:rsidRDefault="002B4082">
            <w:pPr>
              <w:spacing w:line="560" w:lineRule="exact"/>
              <w:jc w:val="center"/>
              <w:rPr>
                <w:sz w:val="21"/>
                <w:szCs w:val="21"/>
                <w:vertAlign w:val="baseline"/>
              </w:rPr>
            </w:pPr>
            <w:proofErr w:type="gramStart"/>
            <w:r>
              <w:rPr>
                <w:rFonts w:hint="eastAsia"/>
                <w:sz w:val="21"/>
                <w:szCs w:val="21"/>
                <w:vertAlign w:val="baseline"/>
              </w:rPr>
              <w:t>级分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934F81" w:rsidRDefault="00934F81">
            <w:pPr>
              <w:spacing w:line="560" w:lineRule="exact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34F81" w:rsidRDefault="00934F81">
            <w:pPr>
              <w:spacing w:line="560" w:lineRule="exact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34F81" w:rsidRDefault="00934F81">
            <w:pPr>
              <w:spacing w:line="560" w:lineRule="exact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934F81" w:rsidRDefault="00934F81">
            <w:pPr>
              <w:spacing w:line="560" w:lineRule="exact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:rsidR="00934F81" w:rsidRDefault="00934F81">
            <w:pPr>
              <w:spacing w:line="560" w:lineRule="exact"/>
              <w:jc w:val="center"/>
              <w:rPr>
                <w:sz w:val="21"/>
                <w:szCs w:val="21"/>
                <w:vertAlign w:val="baseline"/>
              </w:rPr>
            </w:pPr>
          </w:p>
        </w:tc>
      </w:tr>
    </w:tbl>
    <w:p w:rsidR="00934F81" w:rsidRDefault="002B4082">
      <w:pPr>
        <w:ind w:right="840"/>
        <w:rPr>
          <w:rFonts w:eastAsia="等线"/>
          <w:szCs w:val="21"/>
          <w:vertAlign w:val="baseline"/>
        </w:rPr>
      </w:pPr>
      <w:r>
        <w:rPr>
          <w:rFonts w:eastAsia="等线"/>
          <w:szCs w:val="21"/>
          <w:vertAlign w:val="baseline"/>
        </w:rPr>
        <w:t>申请人签名：</w:t>
      </w:r>
      <w:r>
        <w:rPr>
          <w:rFonts w:eastAsia="等线"/>
          <w:szCs w:val="21"/>
          <w:vertAlign w:val="baseline"/>
        </w:rPr>
        <w:t xml:space="preserve">___________________     </w:t>
      </w:r>
      <w:r>
        <w:rPr>
          <w:rFonts w:eastAsia="等线" w:hint="eastAsia"/>
          <w:szCs w:val="21"/>
          <w:vertAlign w:val="baseline"/>
        </w:rPr>
        <w:t>填表日期：</w:t>
      </w:r>
      <w:r>
        <w:rPr>
          <w:rFonts w:eastAsia="等线"/>
          <w:szCs w:val="21"/>
          <w:vertAlign w:val="baseline"/>
        </w:rPr>
        <w:t>_________________</w:t>
      </w:r>
    </w:p>
    <w:p w:rsidR="00934F81" w:rsidRDefault="00934F81">
      <w:pPr>
        <w:ind w:right="840"/>
        <w:rPr>
          <w:rFonts w:eastAsia="等线"/>
          <w:szCs w:val="21"/>
          <w:vertAlign w:val="baseline"/>
        </w:rPr>
      </w:pPr>
    </w:p>
    <w:p w:rsidR="00934F81" w:rsidRDefault="002B4082" w:rsidP="00BF2BE1">
      <w:pPr>
        <w:ind w:right="840"/>
        <w:jc w:val="center"/>
        <w:rPr>
          <w:rFonts w:cs="宋体"/>
          <w:color w:val="auto"/>
          <w:spacing w:val="15"/>
          <w:kern w:val="0"/>
          <w:vertAlign w:val="baseline"/>
        </w:rPr>
      </w:pPr>
      <w:r>
        <w:rPr>
          <w:rFonts w:cs="宋体" w:hint="eastAsia"/>
          <w:color w:val="auto"/>
          <w:spacing w:val="15"/>
          <w:kern w:val="0"/>
          <w:vertAlign w:val="baseline"/>
        </w:rPr>
        <w:t xml:space="preserve"> </w:t>
      </w:r>
    </w:p>
    <w:sectPr w:rsidR="00934F81" w:rsidSect="00934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082" w:rsidRDefault="002B4082" w:rsidP="00BF2BE1">
      <w:r>
        <w:separator/>
      </w:r>
    </w:p>
  </w:endnote>
  <w:endnote w:type="continuationSeparator" w:id="0">
    <w:p w:rsidR="002B4082" w:rsidRDefault="002B4082" w:rsidP="00BF2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082" w:rsidRDefault="002B4082" w:rsidP="00BF2BE1">
      <w:r>
        <w:separator/>
      </w:r>
    </w:p>
  </w:footnote>
  <w:footnote w:type="continuationSeparator" w:id="0">
    <w:p w:rsidR="002B4082" w:rsidRDefault="002B4082" w:rsidP="00BF2B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RlMjRmMjBhMTdjMDZmMzAyYjUyZDQyMmZkYWQ1YTEifQ=="/>
  </w:docVars>
  <w:rsids>
    <w:rsidRoot w:val="00885EDB"/>
    <w:rsid w:val="00050F83"/>
    <w:rsid w:val="00071949"/>
    <w:rsid w:val="00072B54"/>
    <w:rsid w:val="000854E7"/>
    <w:rsid w:val="000C19A0"/>
    <w:rsid w:val="001118A9"/>
    <w:rsid w:val="00156252"/>
    <w:rsid w:val="001735B5"/>
    <w:rsid w:val="00174612"/>
    <w:rsid w:val="002B4082"/>
    <w:rsid w:val="00314384"/>
    <w:rsid w:val="0033258D"/>
    <w:rsid w:val="003A0AA2"/>
    <w:rsid w:val="003F0CD0"/>
    <w:rsid w:val="0043772F"/>
    <w:rsid w:val="004A0391"/>
    <w:rsid w:val="004B61E7"/>
    <w:rsid w:val="00515C13"/>
    <w:rsid w:val="00520703"/>
    <w:rsid w:val="00553E17"/>
    <w:rsid w:val="0058134F"/>
    <w:rsid w:val="005A7A15"/>
    <w:rsid w:val="005B3AFF"/>
    <w:rsid w:val="005E4DF3"/>
    <w:rsid w:val="005E584A"/>
    <w:rsid w:val="006250C4"/>
    <w:rsid w:val="00636B15"/>
    <w:rsid w:val="00645733"/>
    <w:rsid w:val="006D2765"/>
    <w:rsid w:val="0071027D"/>
    <w:rsid w:val="00711248"/>
    <w:rsid w:val="007271F7"/>
    <w:rsid w:val="00733428"/>
    <w:rsid w:val="007D19ED"/>
    <w:rsid w:val="007F186C"/>
    <w:rsid w:val="0085351E"/>
    <w:rsid w:val="00885EDB"/>
    <w:rsid w:val="00892AB3"/>
    <w:rsid w:val="008A1F66"/>
    <w:rsid w:val="008B4757"/>
    <w:rsid w:val="008C0371"/>
    <w:rsid w:val="008F1869"/>
    <w:rsid w:val="00916226"/>
    <w:rsid w:val="0092507E"/>
    <w:rsid w:val="00934F81"/>
    <w:rsid w:val="009C193E"/>
    <w:rsid w:val="009D00A9"/>
    <w:rsid w:val="00A20E07"/>
    <w:rsid w:val="00A9253B"/>
    <w:rsid w:val="00A9683C"/>
    <w:rsid w:val="00AB48C8"/>
    <w:rsid w:val="00AD4922"/>
    <w:rsid w:val="00AE692E"/>
    <w:rsid w:val="00B83EAB"/>
    <w:rsid w:val="00B977AC"/>
    <w:rsid w:val="00BB1377"/>
    <w:rsid w:val="00BF2BE1"/>
    <w:rsid w:val="00C25C5C"/>
    <w:rsid w:val="00C655FA"/>
    <w:rsid w:val="00C858FF"/>
    <w:rsid w:val="00CC14C7"/>
    <w:rsid w:val="00CD5537"/>
    <w:rsid w:val="00D117B4"/>
    <w:rsid w:val="00D15972"/>
    <w:rsid w:val="00D23E0F"/>
    <w:rsid w:val="00D3235D"/>
    <w:rsid w:val="00D557FA"/>
    <w:rsid w:val="00D70DFD"/>
    <w:rsid w:val="00D771F7"/>
    <w:rsid w:val="00D96C35"/>
    <w:rsid w:val="00DE612E"/>
    <w:rsid w:val="00E145BB"/>
    <w:rsid w:val="00E17B83"/>
    <w:rsid w:val="00E41DD8"/>
    <w:rsid w:val="00E71802"/>
    <w:rsid w:val="00E75679"/>
    <w:rsid w:val="00EA14DB"/>
    <w:rsid w:val="00EF7429"/>
    <w:rsid w:val="00FC1720"/>
    <w:rsid w:val="00FD7516"/>
    <w:rsid w:val="2D02254C"/>
    <w:rsid w:val="47A3363B"/>
    <w:rsid w:val="5F5404D5"/>
    <w:rsid w:val="68DD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81"/>
    <w:pPr>
      <w:widowControl w:val="0"/>
      <w:jc w:val="both"/>
    </w:pPr>
    <w:rPr>
      <w:b/>
      <w:color w:val="000000" w:themeColor="text1"/>
      <w:kern w:val="2"/>
      <w:sz w:val="24"/>
      <w:szCs w:val="24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34F81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b w:val="0"/>
      <w:color w:val="auto"/>
      <w:sz w:val="18"/>
      <w:vertAlign w:val="baseline"/>
    </w:rPr>
  </w:style>
  <w:style w:type="paragraph" w:styleId="a4">
    <w:name w:val="header"/>
    <w:basedOn w:val="a"/>
    <w:link w:val="Char0"/>
    <w:uiPriority w:val="99"/>
    <w:unhideWhenUsed/>
    <w:qFormat/>
    <w:rsid w:val="00934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934F81"/>
    <w:pPr>
      <w:widowControl/>
      <w:spacing w:before="100" w:beforeAutospacing="1" w:after="100" w:afterAutospacing="1"/>
      <w:jc w:val="left"/>
    </w:pPr>
    <w:rPr>
      <w:rFonts w:cs="宋体"/>
      <w:b w:val="0"/>
      <w:color w:val="auto"/>
      <w:kern w:val="0"/>
      <w:vertAlign w:val="baseline"/>
    </w:rPr>
  </w:style>
  <w:style w:type="table" w:styleId="a6">
    <w:name w:val="Table Grid"/>
    <w:basedOn w:val="a1"/>
    <w:uiPriority w:val="59"/>
    <w:qFormat/>
    <w:rsid w:val="00934F81"/>
    <w:rPr>
      <w:rFonts w:asciiTheme="minorHAnsi" w:eastAsiaTheme="minorEastAsia" w:hAnsiTheme="minorHAns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34F81"/>
    <w:rPr>
      <w:bCs/>
    </w:rPr>
  </w:style>
  <w:style w:type="character" w:styleId="a8">
    <w:name w:val="Hyperlink"/>
    <w:basedOn w:val="a0"/>
    <w:uiPriority w:val="99"/>
    <w:unhideWhenUsed/>
    <w:qFormat/>
    <w:rsid w:val="00934F81"/>
    <w:rPr>
      <w:color w:val="0563C1" w:themeColor="hyperlink"/>
      <w:u w:val="single"/>
    </w:rPr>
  </w:style>
  <w:style w:type="paragraph" w:customStyle="1" w:styleId="vsbcontentstart">
    <w:name w:val="vsbcontent_start"/>
    <w:basedOn w:val="a"/>
    <w:qFormat/>
    <w:rsid w:val="00934F81"/>
    <w:pPr>
      <w:widowControl/>
      <w:spacing w:before="100" w:beforeAutospacing="1" w:after="100" w:afterAutospacing="1"/>
      <w:jc w:val="left"/>
    </w:pPr>
    <w:rPr>
      <w:rFonts w:cs="宋体"/>
      <w:b w:val="0"/>
      <w:color w:val="auto"/>
      <w:kern w:val="0"/>
      <w:vertAlign w:val="baseline"/>
    </w:rPr>
  </w:style>
  <w:style w:type="paragraph" w:customStyle="1" w:styleId="vsbcontentend">
    <w:name w:val="vsbcontent_end"/>
    <w:basedOn w:val="a"/>
    <w:qFormat/>
    <w:rsid w:val="00934F81"/>
    <w:pPr>
      <w:widowControl/>
      <w:spacing w:before="100" w:beforeAutospacing="1" w:after="100" w:afterAutospacing="1"/>
      <w:jc w:val="left"/>
    </w:pPr>
    <w:rPr>
      <w:rFonts w:cs="宋体"/>
      <w:b w:val="0"/>
      <w:color w:val="auto"/>
      <w:kern w:val="0"/>
      <w:vertAlign w:val="baseline"/>
    </w:rPr>
  </w:style>
  <w:style w:type="character" w:customStyle="1" w:styleId="Char">
    <w:name w:val="页脚 Char"/>
    <w:basedOn w:val="a0"/>
    <w:link w:val="a3"/>
    <w:qFormat/>
    <w:rsid w:val="00934F81"/>
    <w:rPr>
      <w:rFonts w:ascii="Calibri" w:hAnsi="Calibri" w:cs="Times New Roman"/>
      <w:color w:val="auto"/>
      <w:sz w:val="18"/>
      <w:vertAlign w:val="baseline"/>
    </w:rPr>
  </w:style>
  <w:style w:type="character" w:customStyle="1" w:styleId="Char0">
    <w:name w:val="页眉 Char"/>
    <w:basedOn w:val="a0"/>
    <w:link w:val="a4"/>
    <w:uiPriority w:val="99"/>
    <w:qFormat/>
    <w:rsid w:val="00934F81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34F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299</Characters>
  <Application>Microsoft Office Word</Application>
  <DocSecurity>0</DocSecurity>
  <Lines>2</Lines>
  <Paragraphs>1</Paragraphs>
  <ScaleCrop>false</ScaleCrop>
  <Company>Sky123.Org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hjy1987kamail</dc:creator>
  <cp:lastModifiedBy>Sky123.Org</cp:lastModifiedBy>
  <cp:revision>10</cp:revision>
  <cp:lastPrinted>2022-04-15T09:23:00Z</cp:lastPrinted>
  <dcterms:created xsi:type="dcterms:W3CDTF">2022-05-07T02:30:00Z</dcterms:created>
  <dcterms:modified xsi:type="dcterms:W3CDTF">2023-06-08T07:30:00Z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0EECA5F5DA114821AEDB377E474516D9_13</vt:lpwstr>
  </property>
</Properties>
</file>